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1F" w:rsidRDefault="000D761F"/>
    <w:p w:rsidR="000D761F" w:rsidRDefault="000D761F" w:rsidP="00150E8B">
      <w:pPr>
        <w:jc w:val="center"/>
      </w:pPr>
      <w:r>
        <w:t>Good Samaritan Episcopal Church</w:t>
      </w:r>
    </w:p>
    <w:p w:rsidR="000D761F" w:rsidRDefault="000D761F" w:rsidP="00150E8B">
      <w:pPr>
        <w:jc w:val="center"/>
      </w:pPr>
      <w:r>
        <w:t xml:space="preserve">Bishop’s Committee </w:t>
      </w:r>
      <w:r w:rsidR="00EC38BF">
        <w:t xml:space="preserve">Budget </w:t>
      </w:r>
      <w:r>
        <w:t>Meeting</w:t>
      </w:r>
    </w:p>
    <w:p w:rsidR="000D761F" w:rsidRDefault="000D761F" w:rsidP="00150E8B">
      <w:pPr>
        <w:jc w:val="center"/>
      </w:pPr>
      <w:r>
        <w:t>January 16,</w:t>
      </w:r>
      <w:r w:rsidR="00F641EC">
        <w:t xml:space="preserve"> </w:t>
      </w:r>
      <w:r>
        <w:t>2016 12 noon</w:t>
      </w:r>
    </w:p>
    <w:p w:rsidR="000D761F" w:rsidRDefault="000D761F"/>
    <w:p w:rsidR="000D761F" w:rsidRDefault="000D761F">
      <w:r>
        <w:t xml:space="preserve">Present: The Rev. Irene Tanabe, The Rev. JaR Pasalo, Russell Nishimoto, Milton </w:t>
      </w:r>
      <w:r w:rsidR="00F641EC">
        <w:t>Napuunoa</w:t>
      </w:r>
      <w:r>
        <w:t xml:space="preserve">, Georgenette Kam, Jessica Lum, Lori Chun, Debbie Nishihira, Connie Kaneshiro, Myrtle Kaneshiro, guest Don Botsai of Epiphany Church and Roxane Matsumoto, Bookkeeper. </w:t>
      </w:r>
    </w:p>
    <w:p w:rsidR="000D761F" w:rsidRDefault="000D761F"/>
    <w:p w:rsidR="000D761F" w:rsidRDefault="000D761F">
      <w:r>
        <w:t>The proposed 2016 budget was discussed. Changes were made with loose offerings on the 1</w:t>
      </w:r>
      <w:r w:rsidRPr="000D761F">
        <w:rPr>
          <w:vertAlign w:val="superscript"/>
        </w:rPr>
        <w:t>st</w:t>
      </w:r>
      <w:r>
        <w:t xml:space="preserve"> Sunday of the month for the Alms Fund; money for a supply priest should there be a need; and various cuts and additions to balance the budget. Nappy moved </w:t>
      </w:r>
      <w:r w:rsidR="00F641EC">
        <w:t>and</w:t>
      </w:r>
      <w:r>
        <w:t xml:space="preserve"> Myrtle seconded to approve the proposed 2016 budget. Accepted. </w:t>
      </w:r>
    </w:p>
    <w:p w:rsidR="000D761F" w:rsidRDefault="000D761F"/>
    <w:p w:rsidR="000D761F" w:rsidRDefault="000D761F">
      <w:r>
        <w:t xml:space="preserve">$100 was approved to pay for the 10 books by Eric </w:t>
      </w:r>
      <w:r w:rsidR="00150E8B">
        <w:t xml:space="preserve">Law for a workshop in March. </w:t>
      </w:r>
    </w:p>
    <w:p w:rsidR="00150E8B" w:rsidRDefault="00150E8B"/>
    <w:p w:rsidR="00150E8B" w:rsidRDefault="00150E8B">
      <w:r>
        <w:t>Signees for Good Samaritan Church checks are: Les Hata, Myrtle Kaneshiro, Debbie Nishihira, and Kahu Irene Tanabe. Approved.</w:t>
      </w:r>
    </w:p>
    <w:p w:rsidR="00150E8B" w:rsidRDefault="00150E8B"/>
    <w:p w:rsidR="00150E8B" w:rsidRDefault="00150E8B">
      <w:r>
        <w:t>Thank you to Georgenette Kam for the delicious lunch.</w:t>
      </w:r>
    </w:p>
    <w:p w:rsidR="00150E8B" w:rsidRDefault="00150E8B"/>
    <w:p w:rsidR="00150E8B" w:rsidRDefault="00150E8B">
      <w:r>
        <w:t>Meeting ended at 2:45 pm.</w:t>
      </w:r>
    </w:p>
    <w:p w:rsidR="00150E8B" w:rsidRDefault="00150E8B"/>
    <w:p w:rsidR="00150E8B" w:rsidRDefault="00150E8B">
      <w:r>
        <w:t>Respectfully,</w:t>
      </w:r>
    </w:p>
    <w:p w:rsidR="00150E8B" w:rsidRDefault="00150E8B"/>
    <w:p w:rsidR="00150E8B" w:rsidRDefault="00150E8B"/>
    <w:p w:rsidR="00150E8B" w:rsidRDefault="00150E8B">
      <w:r>
        <w:t>Myrtle Kaneshiro, Clerk</w:t>
      </w:r>
    </w:p>
    <w:sectPr w:rsidR="00150E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61F"/>
    <w:rsid w:val="000D761F"/>
    <w:rsid w:val="00150E8B"/>
    <w:rsid w:val="00982B39"/>
    <w:rsid w:val="00EC38BF"/>
    <w:rsid w:val="00F6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Samaritan Episcopal Church</vt:lpstr>
    </vt:vector>
  </TitlesOfParts>
  <Company>none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Samaritan Episcopal Church</dc:title>
  <dc:creator>Authorized User</dc:creator>
  <cp:lastModifiedBy>voyager ssc</cp:lastModifiedBy>
  <cp:revision>2</cp:revision>
  <cp:lastPrinted>2016-01-24T22:58:00Z</cp:lastPrinted>
  <dcterms:created xsi:type="dcterms:W3CDTF">2017-01-29T06:16:00Z</dcterms:created>
  <dcterms:modified xsi:type="dcterms:W3CDTF">2017-01-29T06:16:00Z</dcterms:modified>
</cp:coreProperties>
</file>